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5C" w:rsidRPr="00ED1FA4" w:rsidRDefault="00ED1FA4" w:rsidP="00ED1FA4">
      <w:pPr>
        <w:spacing w:after="0"/>
        <w:jc w:val="center"/>
        <w:rPr>
          <w:sz w:val="44"/>
          <w:szCs w:val="44"/>
        </w:rPr>
      </w:pPr>
      <w:r w:rsidRPr="00ED1FA4">
        <w:rPr>
          <w:sz w:val="44"/>
          <w:szCs w:val="44"/>
        </w:rPr>
        <w:t>B”SD</w:t>
      </w:r>
    </w:p>
    <w:p w:rsidR="00ED1FA4" w:rsidRPr="00ED1FA4" w:rsidRDefault="00ED1FA4" w:rsidP="00ED1FA4">
      <w:pPr>
        <w:spacing w:after="0"/>
        <w:jc w:val="center"/>
        <w:rPr>
          <w:b/>
          <w:sz w:val="44"/>
          <w:szCs w:val="44"/>
        </w:rPr>
      </w:pPr>
      <w:r w:rsidRPr="00ED1FA4">
        <w:rPr>
          <w:b/>
          <w:sz w:val="44"/>
          <w:szCs w:val="44"/>
        </w:rPr>
        <w:t xml:space="preserve">BY: </w:t>
      </w:r>
      <w:proofErr w:type="spellStart"/>
      <w:r w:rsidRPr="00ED1FA4">
        <w:rPr>
          <w:b/>
          <w:sz w:val="44"/>
          <w:szCs w:val="44"/>
        </w:rPr>
        <w:t>Liba</w:t>
      </w:r>
      <w:proofErr w:type="spellEnd"/>
      <w:r w:rsidRPr="00ED1FA4">
        <w:rPr>
          <w:b/>
          <w:sz w:val="44"/>
          <w:szCs w:val="44"/>
        </w:rPr>
        <w:t xml:space="preserve"> </w:t>
      </w:r>
      <w:proofErr w:type="spellStart"/>
      <w:r w:rsidRPr="00ED1FA4">
        <w:rPr>
          <w:b/>
          <w:sz w:val="44"/>
          <w:szCs w:val="44"/>
        </w:rPr>
        <w:t>Schneerson</w:t>
      </w:r>
      <w:proofErr w:type="spellEnd"/>
    </w:p>
    <w:p w:rsidR="00ED1FA4" w:rsidRPr="00ED1FA4" w:rsidRDefault="00ED1FA4" w:rsidP="00ED1FA4">
      <w:pPr>
        <w:spacing w:after="0"/>
        <w:jc w:val="center"/>
        <w:rPr>
          <w:sz w:val="42"/>
          <w:szCs w:val="42"/>
        </w:rPr>
      </w:pPr>
      <w:r w:rsidRPr="00ED1FA4">
        <w:rPr>
          <w:sz w:val="42"/>
          <w:szCs w:val="42"/>
        </w:rPr>
        <w:t xml:space="preserve">How do you explain Kol </w:t>
      </w:r>
      <w:proofErr w:type="spellStart"/>
      <w:r w:rsidRPr="00ED1FA4">
        <w:rPr>
          <w:sz w:val="42"/>
          <w:szCs w:val="42"/>
        </w:rPr>
        <w:t>Yakov</w:t>
      </w:r>
      <w:proofErr w:type="spellEnd"/>
      <w:r w:rsidRPr="00ED1FA4">
        <w:rPr>
          <w:sz w:val="42"/>
          <w:szCs w:val="42"/>
        </w:rPr>
        <w:t xml:space="preserve"> Yehuda? </w:t>
      </w:r>
    </w:p>
    <w:p w:rsidR="00ED1FA4" w:rsidRPr="00ED1FA4" w:rsidRDefault="00ED1FA4" w:rsidP="00ED1FA4">
      <w:pPr>
        <w:spacing w:after="0"/>
        <w:jc w:val="center"/>
        <w:rPr>
          <w:sz w:val="42"/>
          <w:szCs w:val="42"/>
        </w:rPr>
      </w:pPr>
      <w:r w:rsidRPr="00ED1FA4">
        <w:rPr>
          <w:sz w:val="42"/>
          <w:szCs w:val="42"/>
        </w:rPr>
        <w:t xml:space="preserve">How can you repay </w:t>
      </w:r>
      <w:proofErr w:type="spellStart"/>
      <w:r w:rsidRPr="00ED1FA4">
        <w:rPr>
          <w:sz w:val="42"/>
          <w:szCs w:val="42"/>
        </w:rPr>
        <w:t>Srula</w:t>
      </w:r>
      <w:proofErr w:type="spellEnd"/>
      <w:r w:rsidRPr="00ED1FA4">
        <w:rPr>
          <w:sz w:val="42"/>
          <w:szCs w:val="42"/>
        </w:rPr>
        <w:t xml:space="preserve"> for her good deeds?</w:t>
      </w:r>
    </w:p>
    <w:p w:rsidR="00ED1FA4" w:rsidRPr="00ED1FA4" w:rsidRDefault="00ED1FA4" w:rsidP="00ED1FA4">
      <w:pPr>
        <w:spacing w:after="0"/>
        <w:jc w:val="center"/>
        <w:rPr>
          <w:sz w:val="42"/>
          <w:szCs w:val="42"/>
        </w:rPr>
      </w:pPr>
      <w:r w:rsidRPr="00ED1FA4">
        <w:rPr>
          <w:sz w:val="42"/>
          <w:szCs w:val="42"/>
        </w:rPr>
        <w:t xml:space="preserve">At KYY #1 </w:t>
      </w:r>
      <w:proofErr w:type="spellStart"/>
      <w:r w:rsidRPr="00ED1FA4">
        <w:rPr>
          <w:sz w:val="42"/>
          <w:szCs w:val="42"/>
        </w:rPr>
        <w:t>Mushky</w:t>
      </w:r>
      <w:proofErr w:type="spellEnd"/>
      <w:r w:rsidRPr="00ED1FA4">
        <w:rPr>
          <w:sz w:val="42"/>
          <w:szCs w:val="42"/>
        </w:rPr>
        <w:t xml:space="preserve"> </w:t>
      </w:r>
      <w:proofErr w:type="spellStart"/>
      <w:r w:rsidRPr="00ED1FA4">
        <w:rPr>
          <w:sz w:val="42"/>
          <w:szCs w:val="42"/>
        </w:rPr>
        <w:t>Raichik</w:t>
      </w:r>
      <w:proofErr w:type="spellEnd"/>
      <w:r w:rsidRPr="00ED1FA4">
        <w:rPr>
          <w:sz w:val="42"/>
          <w:szCs w:val="42"/>
        </w:rPr>
        <w:t xml:space="preserve"> made me win to go to Café Elite with Rabbi Duchman. He bought me two donuts – one for me and one for my brother!</w:t>
      </w:r>
    </w:p>
    <w:p w:rsidR="00ED1FA4" w:rsidRPr="00ED1FA4" w:rsidRDefault="00ED1FA4" w:rsidP="00ED1FA4">
      <w:pPr>
        <w:spacing w:after="0"/>
        <w:rPr>
          <w:sz w:val="42"/>
          <w:szCs w:val="42"/>
        </w:rPr>
      </w:pPr>
    </w:p>
    <w:p w:rsidR="00ED1FA4" w:rsidRPr="00ED1FA4" w:rsidRDefault="00ED1FA4" w:rsidP="00ED1FA4">
      <w:pPr>
        <w:spacing w:after="0"/>
        <w:jc w:val="center"/>
        <w:rPr>
          <w:i/>
          <w:sz w:val="42"/>
          <w:szCs w:val="42"/>
        </w:rPr>
      </w:pPr>
      <w:r w:rsidRPr="00ED1FA4">
        <w:rPr>
          <w:i/>
          <w:sz w:val="42"/>
          <w:szCs w:val="42"/>
        </w:rPr>
        <w:t>My poem begins like this:</w:t>
      </w:r>
    </w:p>
    <w:p w:rsidR="00ED1FA4" w:rsidRPr="00ED1FA4" w:rsidRDefault="00ED1FA4" w:rsidP="00ED1FA4">
      <w:pPr>
        <w:spacing w:after="0"/>
        <w:jc w:val="center"/>
        <w:rPr>
          <w:sz w:val="42"/>
          <w:szCs w:val="42"/>
        </w:rPr>
      </w:pPr>
      <w:r w:rsidRPr="00ED1FA4">
        <w:rPr>
          <w:sz w:val="42"/>
          <w:szCs w:val="42"/>
        </w:rPr>
        <w:t>In KYY we have made friends all along</w:t>
      </w:r>
    </w:p>
    <w:p w:rsidR="00ED1FA4" w:rsidRPr="00ED1FA4" w:rsidRDefault="00ED1FA4" w:rsidP="00ED1FA4">
      <w:pPr>
        <w:spacing w:after="0"/>
        <w:jc w:val="center"/>
        <w:rPr>
          <w:sz w:val="42"/>
          <w:szCs w:val="42"/>
        </w:rPr>
      </w:pPr>
      <w:r w:rsidRPr="00ED1FA4">
        <w:rPr>
          <w:sz w:val="42"/>
          <w:szCs w:val="42"/>
        </w:rPr>
        <w:t>Friendship was ever lasting all the trips</w:t>
      </w:r>
    </w:p>
    <w:p w:rsidR="00ED1FA4" w:rsidRPr="00ED1FA4" w:rsidRDefault="00ED1FA4" w:rsidP="00ED1FA4">
      <w:pPr>
        <w:spacing w:after="0"/>
        <w:jc w:val="center"/>
        <w:rPr>
          <w:sz w:val="42"/>
          <w:szCs w:val="42"/>
        </w:rPr>
      </w:pPr>
      <w:r w:rsidRPr="00ED1FA4">
        <w:rPr>
          <w:sz w:val="42"/>
          <w:szCs w:val="42"/>
        </w:rPr>
        <w:t xml:space="preserve">And </w:t>
      </w:r>
      <w:proofErr w:type="spellStart"/>
      <w:r w:rsidRPr="00ED1FA4">
        <w:rPr>
          <w:sz w:val="42"/>
          <w:szCs w:val="42"/>
        </w:rPr>
        <w:t>Shabbaton</w:t>
      </w:r>
      <w:proofErr w:type="spellEnd"/>
      <w:r w:rsidRPr="00ED1FA4">
        <w:rPr>
          <w:sz w:val="42"/>
          <w:szCs w:val="42"/>
        </w:rPr>
        <w:t xml:space="preserve"> was a blast </w:t>
      </w:r>
    </w:p>
    <w:p w:rsidR="00ED1FA4" w:rsidRPr="00ED1FA4" w:rsidRDefault="00ED1FA4" w:rsidP="00ED1FA4">
      <w:pPr>
        <w:spacing w:after="0"/>
        <w:jc w:val="center"/>
        <w:rPr>
          <w:sz w:val="42"/>
          <w:szCs w:val="42"/>
        </w:rPr>
      </w:pPr>
      <w:r w:rsidRPr="00ED1FA4">
        <w:rPr>
          <w:sz w:val="42"/>
          <w:szCs w:val="42"/>
        </w:rPr>
        <w:t>And every time we had so much fun!</w:t>
      </w:r>
    </w:p>
    <w:p w:rsidR="00ED1FA4" w:rsidRPr="00ED1FA4" w:rsidRDefault="00ED1FA4" w:rsidP="00ED1FA4">
      <w:pPr>
        <w:spacing w:after="0"/>
        <w:jc w:val="center"/>
        <w:rPr>
          <w:sz w:val="42"/>
          <w:szCs w:val="42"/>
        </w:rPr>
      </w:pPr>
      <w:r w:rsidRPr="00ED1FA4">
        <w:rPr>
          <w:sz w:val="42"/>
          <w:szCs w:val="42"/>
        </w:rPr>
        <w:t>So hold on to all the fun and DON’T LET GO!</w:t>
      </w:r>
    </w:p>
    <w:p w:rsidR="00ED1FA4" w:rsidRPr="00ED1FA4" w:rsidRDefault="00ED1FA4" w:rsidP="00ED1FA4">
      <w:pPr>
        <w:spacing w:after="0"/>
        <w:jc w:val="center"/>
        <w:rPr>
          <w:sz w:val="42"/>
          <w:szCs w:val="42"/>
        </w:rPr>
      </w:pPr>
    </w:p>
    <w:p w:rsidR="00ED1FA4" w:rsidRPr="00ED1FA4" w:rsidRDefault="00ED1FA4" w:rsidP="00ED1FA4">
      <w:pPr>
        <w:spacing w:after="0"/>
        <w:jc w:val="center"/>
        <w:rPr>
          <w:sz w:val="42"/>
          <w:szCs w:val="42"/>
        </w:rPr>
      </w:pPr>
      <w:r w:rsidRPr="00ED1FA4">
        <w:rPr>
          <w:sz w:val="42"/>
          <w:szCs w:val="42"/>
        </w:rPr>
        <w:t xml:space="preserve">In KYY we had many different programs. How can I list all of them? All along they were so much fun and don’t forget </w:t>
      </w:r>
      <w:proofErr w:type="spellStart"/>
      <w:r w:rsidRPr="00ED1FA4">
        <w:rPr>
          <w:sz w:val="42"/>
          <w:szCs w:val="42"/>
        </w:rPr>
        <w:t>Srula</w:t>
      </w:r>
      <w:proofErr w:type="spellEnd"/>
      <w:r w:rsidRPr="00ED1FA4">
        <w:rPr>
          <w:sz w:val="42"/>
          <w:szCs w:val="42"/>
        </w:rPr>
        <w:t xml:space="preserve"> was always good. Rabbi Duchman brought out the good in everyone. We must thank Rabbi Duchman in everything he does. He is very kind!! </w:t>
      </w:r>
    </w:p>
    <w:p w:rsidR="00ED1FA4" w:rsidRPr="00ED1FA4" w:rsidRDefault="00ED1FA4" w:rsidP="00ED1FA4">
      <w:pPr>
        <w:spacing w:after="0"/>
        <w:jc w:val="center"/>
        <w:rPr>
          <w:sz w:val="42"/>
          <w:szCs w:val="42"/>
        </w:rPr>
      </w:pPr>
      <w:r w:rsidRPr="00ED1FA4">
        <w:rPr>
          <w:sz w:val="42"/>
          <w:szCs w:val="42"/>
        </w:rPr>
        <w:t xml:space="preserve">You know we are all from the army of Hashem! </w:t>
      </w:r>
    </w:p>
    <w:p w:rsidR="00ED1FA4" w:rsidRPr="00ED1FA4" w:rsidRDefault="00ED1FA4" w:rsidP="00ED1FA4">
      <w:pPr>
        <w:spacing w:after="0"/>
        <w:jc w:val="center"/>
        <w:rPr>
          <w:sz w:val="42"/>
          <w:szCs w:val="42"/>
        </w:rPr>
      </w:pPr>
      <w:r w:rsidRPr="00ED1FA4">
        <w:rPr>
          <w:sz w:val="42"/>
          <w:szCs w:val="42"/>
        </w:rPr>
        <w:t xml:space="preserve">We must do what Rabbi Duchman asks of us as he helps us in the army! </w:t>
      </w:r>
    </w:p>
    <w:p w:rsidR="00ED1FA4" w:rsidRPr="00ED1FA4" w:rsidRDefault="00ED1FA4" w:rsidP="00ED1FA4">
      <w:pPr>
        <w:spacing w:after="0"/>
        <w:jc w:val="center"/>
        <w:rPr>
          <w:sz w:val="44"/>
          <w:szCs w:val="44"/>
        </w:rPr>
      </w:pPr>
      <w:r w:rsidRPr="00ED1FA4">
        <w:rPr>
          <w:sz w:val="44"/>
          <w:szCs w:val="44"/>
        </w:rPr>
        <w:t>THANK YOU!!!!</w:t>
      </w:r>
    </w:p>
    <w:sectPr w:rsidR="00ED1FA4" w:rsidRPr="00ED1FA4" w:rsidSect="00ED1F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1FA4"/>
    <w:rsid w:val="000069AD"/>
    <w:rsid w:val="0002153D"/>
    <w:rsid w:val="000262D3"/>
    <w:rsid w:val="00033869"/>
    <w:rsid w:val="00034769"/>
    <w:rsid w:val="00047065"/>
    <w:rsid w:val="00054275"/>
    <w:rsid w:val="000575DF"/>
    <w:rsid w:val="00070986"/>
    <w:rsid w:val="00090148"/>
    <w:rsid w:val="00094692"/>
    <w:rsid w:val="000A5E6E"/>
    <w:rsid w:val="000B0DB5"/>
    <w:rsid w:val="000B31D5"/>
    <w:rsid w:val="000B504E"/>
    <w:rsid w:val="000B7F5A"/>
    <w:rsid w:val="000D31F4"/>
    <w:rsid w:val="000F09D6"/>
    <w:rsid w:val="001219E6"/>
    <w:rsid w:val="00126652"/>
    <w:rsid w:val="0014590A"/>
    <w:rsid w:val="00151832"/>
    <w:rsid w:val="00152D82"/>
    <w:rsid w:val="00155195"/>
    <w:rsid w:val="0015541A"/>
    <w:rsid w:val="00162896"/>
    <w:rsid w:val="001651B4"/>
    <w:rsid w:val="001734E3"/>
    <w:rsid w:val="00174222"/>
    <w:rsid w:val="00174532"/>
    <w:rsid w:val="001776E7"/>
    <w:rsid w:val="00180526"/>
    <w:rsid w:val="00186D20"/>
    <w:rsid w:val="001A7586"/>
    <w:rsid w:val="001A7B00"/>
    <w:rsid w:val="001B1DFB"/>
    <w:rsid w:val="001D04AB"/>
    <w:rsid w:val="001D0CED"/>
    <w:rsid w:val="001E17C4"/>
    <w:rsid w:val="001E5930"/>
    <w:rsid w:val="001E752B"/>
    <w:rsid w:val="0020179E"/>
    <w:rsid w:val="002163A0"/>
    <w:rsid w:val="00217503"/>
    <w:rsid w:val="002254EF"/>
    <w:rsid w:val="00240BEB"/>
    <w:rsid w:val="00243732"/>
    <w:rsid w:val="0025575B"/>
    <w:rsid w:val="002617D6"/>
    <w:rsid w:val="0026785A"/>
    <w:rsid w:val="00275DBD"/>
    <w:rsid w:val="00292DAC"/>
    <w:rsid w:val="002954A9"/>
    <w:rsid w:val="002A6386"/>
    <w:rsid w:val="002B173A"/>
    <w:rsid w:val="002B1B0D"/>
    <w:rsid w:val="002C378F"/>
    <w:rsid w:val="002C7449"/>
    <w:rsid w:val="002E02C7"/>
    <w:rsid w:val="002E3A31"/>
    <w:rsid w:val="002F344D"/>
    <w:rsid w:val="002F66CA"/>
    <w:rsid w:val="00300D90"/>
    <w:rsid w:val="00303872"/>
    <w:rsid w:val="0030566E"/>
    <w:rsid w:val="0031018F"/>
    <w:rsid w:val="0031060F"/>
    <w:rsid w:val="003402A4"/>
    <w:rsid w:val="00344077"/>
    <w:rsid w:val="00346C90"/>
    <w:rsid w:val="0037064D"/>
    <w:rsid w:val="00372E9E"/>
    <w:rsid w:val="0037544F"/>
    <w:rsid w:val="0038669D"/>
    <w:rsid w:val="00386EF5"/>
    <w:rsid w:val="0038791F"/>
    <w:rsid w:val="00393206"/>
    <w:rsid w:val="003A574C"/>
    <w:rsid w:val="003C091A"/>
    <w:rsid w:val="003C1176"/>
    <w:rsid w:val="003C4309"/>
    <w:rsid w:val="003D7FC8"/>
    <w:rsid w:val="003E43F5"/>
    <w:rsid w:val="003E46C1"/>
    <w:rsid w:val="003F1265"/>
    <w:rsid w:val="003F3F1F"/>
    <w:rsid w:val="004051C2"/>
    <w:rsid w:val="00417DCE"/>
    <w:rsid w:val="0043242D"/>
    <w:rsid w:val="00437AFD"/>
    <w:rsid w:val="00440409"/>
    <w:rsid w:val="004504D5"/>
    <w:rsid w:val="004510D0"/>
    <w:rsid w:val="004674F1"/>
    <w:rsid w:val="0047163C"/>
    <w:rsid w:val="004744CE"/>
    <w:rsid w:val="00482D8B"/>
    <w:rsid w:val="00483A91"/>
    <w:rsid w:val="00494A6B"/>
    <w:rsid w:val="004C5FE3"/>
    <w:rsid w:val="004E4841"/>
    <w:rsid w:val="005048ED"/>
    <w:rsid w:val="00511A59"/>
    <w:rsid w:val="0051401F"/>
    <w:rsid w:val="00516127"/>
    <w:rsid w:val="00524BA5"/>
    <w:rsid w:val="005274AD"/>
    <w:rsid w:val="00532B57"/>
    <w:rsid w:val="005342DF"/>
    <w:rsid w:val="00535931"/>
    <w:rsid w:val="005369CD"/>
    <w:rsid w:val="005407EC"/>
    <w:rsid w:val="0054440B"/>
    <w:rsid w:val="00546D5D"/>
    <w:rsid w:val="00557F3E"/>
    <w:rsid w:val="00560291"/>
    <w:rsid w:val="00560326"/>
    <w:rsid w:val="0057781A"/>
    <w:rsid w:val="0058163B"/>
    <w:rsid w:val="00586C5C"/>
    <w:rsid w:val="00592BDC"/>
    <w:rsid w:val="00595BD5"/>
    <w:rsid w:val="005A0FE4"/>
    <w:rsid w:val="005A207F"/>
    <w:rsid w:val="005C09C7"/>
    <w:rsid w:val="005D102F"/>
    <w:rsid w:val="00602EAD"/>
    <w:rsid w:val="00661A1B"/>
    <w:rsid w:val="0066428C"/>
    <w:rsid w:val="0066524C"/>
    <w:rsid w:val="00676C47"/>
    <w:rsid w:val="006804E1"/>
    <w:rsid w:val="00682CDB"/>
    <w:rsid w:val="0069143B"/>
    <w:rsid w:val="0069392B"/>
    <w:rsid w:val="00696697"/>
    <w:rsid w:val="006A36B9"/>
    <w:rsid w:val="006B63DB"/>
    <w:rsid w:val="006B7421"/>
    <w:rsid w:val="006C2759"/>
    <w:rsid w:val="006D567B"/>
    <w:rsid w:val="006E32D0"/>
    <w:rsid w:val="006E5E75"/>
    <w:rsid w:val="006F0051"/>
    <w:rsid w:val="006F45EC"/>
    <w:rsid w:val="00715046"/>
    <w:rsid w:val="007166A8"/>
    <w:rsid w:val="00717628"/>
    <w:rsid w:val="0072235C"/>
    <w:rsid w:val="00734453"/>
    <w:rsid w:val="007352B6"/>
    <w:rsid w:val="007409E1"/>
    <w:rsid w:val="00744BEF"/>
    <w:rsid w:val="00777517"/>
    <w:rsid w:val="00784480"/>
    <w:rsid w:val="007945C3"/>
    <w:rsid w:val="007A337F"/>
    <w:rsid w:val="007D4116"/>
    <w:rsid w:val="007F3A8C"/>
    <w:rsid w:val="00803F28"/>
    <w:rsid w:val="008148EA"/>
    <w:rsid w:val="00821207"/>
    <w:rsid w:val="008523C1"/>
    <w:rsid w:val="00855A3F"/>
    <w:rsid w:val="0087279C"/>
    <w:rsid w:val="00874D98"/>
    <w:rsid w:val="00882A73"/>
    <w:rsid w:val="008A36FF"/>
    <w:rsid w:val="008A74B9"/>
    <w:rsid w:val="008C1A02"/>
    <w:rsid w:val="008D323F"/>
    <w:rsid w:val="008D7C5E"/>
    <w:rsid w:val="008E255C"/>
    <w:rsid w:val="008F65CD"/>
    <w:rsid w:val="008F70B4"/>
    <w:rsid w:val="0090201F"/>
    <w:rsid w:val="00907CE1"/>
    <w:rsid w:val="00916B69"/>
    <w:rsid w:val="0092053F"/>
    <w:rsid w:val="0092558F"/>
    <w:rsid w:val="00936C94"/>
    <w:rsid w:val="0095240B"/>
    <w:rsid w:val="009538D5"/>
    <w:rsid w:val="009544DE"/>
    <w:rsid w:val="00954FC0"/>
    <w:rsid w:val="009574A6"/>
    <w:rsid w:val="00961C53"/>
    <w:rsid w:val="00970A78"/>
    <w:rsid w:val="009913F7"/>
    <w:rsid w:val="009939F6"/>
    <w:rsid w:val="009A4DAA"/>
    <w:rsid w:val="009C5E38"/>
    <w:rsid w:val="009D334D"/>
    <w:rsid w:val="009E43A3"/>
    <w:rsid w:val="00A03C4C"/>
    <w:rsid w:val="00A20A36"/>
    <w:rsid w:val="00A21B4A"/>
    <w:rsid w:val="00A8656D"/>
    <w:rsid w:val="00AB05C7"/>
    <w:rsid w:val="00AB0FB5"/>
    <w:rsid w:val="00AB367B"/>
    <w:rsid w:val="00AC7D60"/>
    <w:rsid w:val="00AD21E1"/>
    <w:rsid w:val="00AD370D"/>
    <w:rsid w:val="00AE764B"/>
    <w:rsid w:val="00AF5188"/>
    <w:rsid w:val="00AF5EAE"/>
    <w:rsid w:val="00AF7873"/>
    <w:rsid w:val="00B06E1F"/>
    <w:rsid w:val="00B11016"/>
    <w:rsid w:val="00B23963"/>
    <w:rsid w:val="00B55730"/>
    <w:rsid w:val="00B62E89"/>
    <w:rsid w:val="00B62E9C"/>
    <w:rsid w:val="00B64B76"/>
    <w:rsid w:val="00B66189"/>
    <w:rsid w:val="00B66642"/>
    <w:rsid w:val="00B831E3"/>
    <w:rsid w:val="00B83B03"/>
    <w:rsid w:val="00B95C04"/>
    <w:rsid w:val="00BA121B"/>
    <w:rsid w:val="00BB0887"/>
    <w:rsid w:val="00BC4901"/>
    <w:rsid w:val="00BC74F0"/>
    <w:rsid w:val="00BD03AC"/>
    <w:rsid w:val="00BD20AD"/>
    <w:rsid w:val="00BE3E22"/>
    <w:rsid w:val="00C0102B"/>
    <w:rsid w:val="00C015DE"/>
    <w:rsid w:val="00C04DE0"/>
    <w:rsid w:val="00C111B2"/>
    <w:rsid w:val="00C168FA"/>
    <w:rsid w:val="00C210A6"/>
    <w:rsid w:val="00C3569E"/>
    <w:rsid w:val="00C36B1C"/>
    <w:rsid w:val="00C41E92"/>
    <w:rsid w:val="00C532BE"/>
    <w:rsid w:val="00C6498A"/>
    <w:rsid w:val="00C814A8"/>
    <w:rsid w:val="00C82AF6"/>
    <w:rsid w:val="00C961AD"/>
    <w:rsid w:val="00CA1C7C"/>
    <w:rsid w:val="00CB3C34"/>
    <w:rsid w:val="00CB3FD5"/>
    <w:rsid w:val="00CB4ACC"/>
    <w:rsid w:val="00CB5ECF"/>
    <w:rsid w:val="00CC212B"/>
    <w:rsid w:val="00CC5E25"/>
    <w:rsid w:val="00CC6FD5"/>
    <w:rsid w:val="00CC7D2C"/>
    <w:rsid w:val="00CD09C1"/>
    <w:rsid w:val="00D14262"/>
    <w:rsid w:val="00D16C75"/>
    <w:rsid w:val="00D25EA9"/>
    <w:rsid w:val="00D30A66"/>
    <w:rsid w:val="00D36D79"/>
    <w:rsid w:val="00D64B93"/>
    <w:rsid w:val="00D67D85"/>
    <w:rsid w:val="00D93B8E"/>
    <w:rsid w:val="00DA1D91"/>
    <w:rsid w:val="00DA30A1"/>
    <w:rsid w:val="00DD37CB"/>
    <w:rsid w:val="00DE043B"/>
    <w:rsid w:val="00E07350"/>
    <w:rsid w:val="00E10BD4"/>
    <w:rsid w:val="00E13134"/>
    <w:rsid w:val="00E178C2"/>
    <w:rsid w:val="00E278FE"/>
    <w:rsid w:val="00E32C9A"/>
    <w:rsid w:val="00E3747C"/>
    <w:rsid w:val="00E40220"/>
    <w:rsid w:val="00E422A8"/>
    <w:rsid w:val="00E4689A"/>
    <w:rsid w:val="00E5218A"/>
    <w:rsid w:val="00E52A45"/>
    <w:rsid w:val="00E572F1"/>
    <w:rsid w:val="00E61157"/>
    <w:rsid w:val="00E664C1"/>
    <w:rsid w:val="00E901D5"/>
    <w:rsid w:val="00E939C6"/>
    <w:rsid w:val="00E95713"/>
    <w:rsid w:val="00EC0B78"/>
    <w:rsid w:val="00EC541D"/>
    <w:rsid w:val="00ED00A7"/>
    <w:rsid w:val="00ED1271"/>
    <w:rsid w:val="00ED1FA4"/>
    <w:rsid w:val="00ED6879"/>
    <w:rsid w:val="00EF7AAF"/>
    <w:rsid w:val="00F002FB"/>
    <w:rsid w:val="00F12AA6"/>
    <w:rsid w:val="00F2141E"/>
    <w:rsid w:val="00F34AB2"/>
    <w:rsid w:val="00F44DD6"/>
    <w:rsid w:val="00F519AF"/>
    <w:rsid w:val="00F519F2"/>
    <w:rsid w:val="00F5641F"/>
    <w:rsid w:val="00F571D3"/>
    <w:rsid w:val="00F600B2"/>
    <w:rsid w:val="00F61CCE"/>
    <w:rsid w:val="00F6363B"/>
    <w:rsid w:val="00F640BA"/>
    <w:rsid w:val="00F6772C"/>
    <w:rsid w:val="00F80CF5"/>
    <w:rsid w:val="00F85734"/>
    <w:rsid w:val="00F94C02"/>
    <w:rsid w:val="00F95F25"/>
    <w:rsid w:val="00FA262D"/>
    <w:rsid w:val="00FD2150"/>
    <w:rsid w:val="00FD47ED"/>
    <w:rsid w:val="00FE2C8A"/>
    <w:rsid w:val="00FF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4077"/>
    <w:rPr>
      <w:b/>
      <w:bCs/>
    </w:rPr>
  </w:style>
  <w:style w:type="character" w:styleId="Emphasis">
    <w:name w:val="Emphasis"/>
    <w:basedOn w:val="DefaultParagraphFont"/>
    <w:uiPriority w:val="20"/>
    <w:qFormat/>
    <w:rsid w:val="003440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720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1</cp:revision>
  <dcterms:created xsi:type="dcterms:W3CDTF">2012-06-05T20:08:00Z</dcterms:created>
  <dcterms:modified xsi:type="dcterms:W3CDTF">2012-06-05T20:16:00Z</dcterms:modified>
</cp:coreProperties>
</file>